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70" w:rsidRDefault="00041570">
      <w:pPr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Sussmann</w:t>
      </w:r>
      <w:proofErr w:type="spellEnd"/>
    </w:p>
    <w:p w:rsidR="00041570" w:rsidRDefault="00041570">
      <w:pPr>
        <w:rPr>
          <w:sz w:val="24"/>
          <w:szCs w:val="24"/>
        </w:rPr>
      </w:pPr>
    </w:p>
    <w:p w:rsidR="00041570" w:rsidRDefault="00041570">
      <w:pPr>
        <w:rPr>
          <w:sz w:val="24"/>
          <w:szCs w:val="24"/>
        </w:rPr>
      </w:pPr>
      <w:r>
        <w:rPr>
          <w:sz w:val="24"/>
          <w:szCs w:val="24"/>
        </w:rPr>
        <w:t>Equipment list</w:t>
      </w:r>
    </w:p>
    <w:p w:rsidR="00041570" w:rsidRDefault="00041570">
      <w:pPr>
        <w:rPr>
          <w:sz w:val="24"/>
          <w:szCs w:val="24"/>
        </w:rPr>
      </w:pPr>
    </w:p>
    <w:p w:rsidR="00041570" w:rsidRDefault="00041570">
      <w:pPr>
        <w:rPr>
          <w:sz w:val="24"/>
          <w:szCs w:val="24"/>
        </w:rPr>
      </w:pPr>
    </w:p>
    <w:p w:rsidR="00041570" w:rsidRDefault="00041570">
      <w:pPr>
        <w:rPr>
          <w:sz w:val="24"/>
          <w:szCs w:val="24"/>
        </w:rPr>
      </w:pPr>
    </w:p>
    <w:p w:rsidR="00041570" w:rsidRDefault="000415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Group</w:t>
      </w:r>
      <w:r>
        <w:rPr>
          <w:b/>
          <w:bCs/>
          <w:sz w:val="24"/>
          <w:szCs w:val="24"/>
        </w:rPr>
        <w:t xml:space="preserve"> Equipment </w:t>
      </w:r>
    </w:p>
    <w:p w:rsidR="00041570" w:rsidRDefault="00041570">
      <w:pPr>
        <w:rPr>
          <w:b/>
          <w:bCs/>
          <w:sz w:val="24"/>
          <w:szCs w:val="24"/>
        </w:rPr>
      </w:pPr>
    </w:p>
    <w:tbl>
      <w:tblPr>
        <w:tblW w:w="11250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245"/>
        <w:gridCol w:w="19"/>
        <w:gridCol w:w="1137"/>
        <w:gridCol w:w="18"/>
        <w:gridCol w:w="1708"/>
        <w:gridCol w:w="17"/>
        <w:gridCol w:w="1905"/>
        <w:gridCol w:w="3751"/>
        <w:gridCol w:w="450"/>
      </w:tblGrid>
      <w:tr w:rsidR="00041570" w:rsidTr="005114AF">
        <w:trPr>
          <w:trHeight w:val="355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Need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Have 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Borrow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Buy 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Final Checklist </w:t>
            </w:r>
          </w:p>
        </w:tc>
      </w:tr>
      <w:tr w:rsidR="00041570" w:rsidTr="005114AF">
        <w:trPr>
          <w:trHeight w:val="31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>Cooking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1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</w:rPr>
              <w:t xml:space="preserve">1 cooking pots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5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Bear canisters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1-2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Fuel propane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7 canisters  bi weekly 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25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Pot grips/ scrubby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3 lighters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2 Pocket rockets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40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Sleeping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Tent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4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Climbing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5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2- 70 M ropes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4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2- racks Nuts #1-13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2- 000-5 cams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10 double length runners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55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10 single length runners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5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4 locking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beaners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1- micro nuts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1- Helmets with first aid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B363DD">
        <w:trPr>
          <w:trHeight w:val="18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1570" w:rsidRDefault="00B363DD" w:rsidP="005114AF">
            <w:r>
              <w:t xml:space="preserve">10 Pitons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1570" w:rsidRDefault="00B363DD" w:rsidP="005114AF">
            <w:pPr>
              <w:overflowPunct/>
            </w:pPr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B363DD" w:rsidTr="00B363DD">
        <w:trPr>
          <w:trHeight w:val="285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Pr="00B363DD" w:rsidRDefault="00B363DD" w:rsidP="005114AF">
            <w:pPr>
              <w:rPr>
                <w:rFonts w:ascii="Tahoma" w:hAnsi="Tahoma" w:cs="Tahoma"/>
                <w:bCs/>
              </w:rPr>
            </w:pPr>
            <w:r w:rsidRPr="00B363DD">
              <w:rPr>
                <w:rFonts w:ascii="Tahoma" w:hAnsi="Tahoma" w:cs="Tahoma"/>
                <w:bCs/>
              </w:rPr>
              <w:t>Piton hammer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3DD" w:rsidRDefault="00B363DD" w:rsidP="005114AF">
            <w:pPr>
              <w:overflowPunct/>
            </w:pPr>
          </w:p>
        </w:tc>
      </w:tr>
      <w:tr w:rsidR="00B363DD" w:rsidTr="00B363DD">
        <w:trPr>
          <w:trHeight w:val="240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3DD" w:rsidRDefault="00B363DD" w:rsidP="005114AF">
            <w:pPr>
              <w:overflowPunct/>
            </w:pPr>
          </w:p>
        </w:tc>
      </w:tr>
      <w:tr w:rsidR="00B363DD" w:rsidTr="00B363DD">
        <w:trPr>
          <w:trHeight w:val="225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3DD" w:rsidRDefault="00B363DD" w:rsidP="005114AF">
            <w:pPr>
              <w:overflowPunct/>
            </w:pPr>
          </w:p>
        </w:tc>
      </w:tr>
      <w:tr w:rsidR="00B363DD" w:rsidTr="001717E1">
        <w:trPr>
          <w:trHeight w:val="405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rPr>
                <w:rFonts w:ascii="Tahoma" w:hAnsi="Tahoma" w:cs="Tahoma"/>
                <w:b/>
                <w:bCs/>
              </w:rPr>
            </w:pPr>
          </w:p>
          <w:p w:rsidR="00B363DD" w:rsidRDefault="00B363DD" w:rsidP="005114AF">
            <w:pPr>
              <w:rPr>
                <w:rFonts w:ascii="Tahoma" w:hAnsi="Tahoma" w:cs="Tahoma"/>
                <w:b/>
                <w:bCs/>
              </w:rPr>
            </w:pPr>
          </w:p>
          <w:p w:rsidR="00B363DD" w:rsidRDefault="00B363DD" w:rsidP="005114AF">
            <w:pPr>
              <w:rPr>
                <w:rFonts w:ascii="Tahoma" w:hAnsi="Tahoma" w:cs="Tahoma"/>
                <w:b/>
                <w:bCs/>
              </w:rPr>
            </w:pPr>
          </w:p>
          <w:p w:rsidR="00B363DD" w:rsidRDefault="00B363DD" w:rsidP="005114A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Paddling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363DD" w:rsidRDefault="00B363DD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3DD" w:rsidRDefault="00B363DD" w:rsidP="005114AF">
            <w:pPr>
              <w:overflowPunct/>
            </w:pPr>
          </w:p>
        </w:tc>
      </w:tr>
      <w:tr w:rsidR="001717E1" w:rsidTr="00B363DD">
        <w:trPr>
          <w:trHeight w:val="546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17E1" w:rsidRPr="001717E1" w:rsidRDefault="001717E1" w:rsidP="005114AF">
            <w:pPr>
              <w:rPr>
                <w:rFonts w:ascii="Tahoma" w:hAnsi="Tahoma" w:cs="Tahoma"/>
                <w:bCs/>
              </w:rPr>
            </w:pPr>
            <w:r w:rsidRPr="001717E1">
              <w:rPr>
                <w:rFonts w:ascii="Tahoma" w:hAnsi="Tahoma" w:cs="Tahoma"/>
                <w:bCs/>
              </w:rPr>
              <w:t xml:space="preserve">4 dry bags </w:t>
            </w:r>
            <w:proofErr w:type="spellStart"/>
            <w:r w:rsidRPr="001717E1">
              <w:rPr>
                <w:rFonts w:ascii="Tahoma" w:hAnsi="Tahoma" w:cs="Tahoma"/>
                <w:bCs/>
              </w:rPr>
              <w:t>sm</w:t>
            </w:r>
            <w:proofErr w:type="spellEnd"/>
            <w:r w:rsidRPr="001717E1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17E1" w:rsidRDefault="001717E1" w:rsidP="005114AF">
            <w:pPr>
              <w:overflowPunct/>
            </w:pPr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17E1" w:rsidRDefault="001717E1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17E1" w:rsidRDefault="001717E1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7E1" w:rsidRDefault="001717E1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2 creek boats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 EXP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3 paddles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8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1 play boat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 EXP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2 rescue PFDs with tether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 EXP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6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Float bag for each boat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2 EXP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2 spray skirts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 xml:space="preserve">2 helmets </w:t>
            </w:r>
            <w:r w:rsidR="00202624">
              <w:rPr>
                <w:rFonts w:ascii="Tahoma" w:hAnsi="Tahoma" w:cs="Tahoma"/>
                <w:sz w:val="16"/>
                <w:szCs w:val="16"/>
              </w:rPr>
              <w:t xml:space="preserve">with face mask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Throw rope/ pin kit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yes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4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2 Dry suits 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yes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55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A50D91" w:rsidP="005114AF">
            <w:pPr>
              <w:overflowPunct/>
            </w:pPr>
            <w:r>
              <w:t>Elbow pads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A50D91" w:rsidP="005114AF">
            <w:pPr>
              <w:overflowPunct/>
            </w:pPr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25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rPr>
                <w:rFonts w:ascii="Tahoma" w:hAnsi="Tahoma" w:cs="Tahoma"/>
                <w:b/>
                <w:bCs/>
              </w:rPr>
              <w:t xml:space="preserve">First aid/ 4 Es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Sam splint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yes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8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2 Ice pack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2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Tweezers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2 large Gauze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yes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2 ace bandages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2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50 ft pea cord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Shock blanket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Advil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Benadryl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Toe nail clippers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340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4 </w:t>
            </w:r>
            <w:proofErr w:type="spellStart"/>
            <w:r>
              <w:t>Steri</w:t>
            </w:r>
            <w:proofErr w:type="spellEnd"/>
            <w:r>
              <w:t xml:space="preserve"> wipes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4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6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4 contractor bags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4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Spare screws for boats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2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Multi tool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Epoxy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 xml:space="preserve">Sunscreen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Lip balm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1570" w:rsidRDefault="00041570" w:rsidP="005114AF">
            <w:r>
              <w:t>Adhesive tape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041570" w:rsidTr="005114AF">
        <w:trPr>
          <w:trHeight w:val="292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570" w:rsidRDefault="00BE1D6B" w:rsidP="005114AF">
            <w:pPr>
              <w:overflowPunct/>
            </w:pPr>
            <w:r>
              <w:t>Sewing kit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 w:rsidP="005114AF">
            <w:pPr>
              <w:overflowPunct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BE1D6B" w:rsidP="005114AF">
            <w:pPr>
              <w:overflowPunct/>
            </w:pPr>
            <w:r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 w:rsidP="005114AF">
            <w:pPr>
              <w:overflowPunct/>
            </w:pPr>
          </w:p>
        </w:tc>
      </w:tr>
      <w:tr w:rsidR="00BE1D6B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90"/>
        </w:trPr>
        <w:tc>
          <w:tcPr>
            <w:tcW w:w="2246" w:type="dxa"/>
          </w:tcPr>
          <w:p w:rsidR="00BE1D6B" w:rsidRPr="00BE1D6B" w:rsidRDefault="00BE1D6B" w:rsidP="005114AF">
            <w:pPr>
              <w:rPr>
                <w:bCs/>
              </w:rPr>
            </w:pPr>
            <w:r>
              <w:rPr>
                <w:bCs/>
              </w:rPr>
              <w:t>Tent pole repair kit</w:t>
            </w:r>
          </w:p>
        </w:tc>
        <w:tc>
          <w:tcPr>
            <w:tcW w:w="1156" w:type="dxa"/>
            <w:gridSpan w:val="2"/>
          </w:tcPr>
          <w:p w:rsidR="00BE1D6B" w:rsidRDefault="00BE1D6B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E1D6B" w:rsidRDefault="00BE1D6B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BE1D6B" w:rsidRPr="00B15A85" w:rsidRDefault="00BE1D6B" w:rsidP="005114AF">
            <w:pPr>
              <w:ind w:left="358"/>
              <w:rPr>
                <w:bCs/>
              </w:rPr>
            </w:pPr>
            <w:r w:rsidRPr="00B15A85">
              <w:rPr>
                <w:bCs/>
              </w:rPr>
              <w:t>1</w:t>
            </w:r>
          </w:p>
        </w:tc>
        <w:tc>
          <w:tcPr>
            <w:tcW w:w="3752" w:type="dxa"/>
          </w:tcPr>
          <w:p w:rsidR="00BE1D6B" w:rsidRDefault="00BE1D6B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</w:tr>
      <w:tr w:rsidR="00B15A85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90"/>
        </w:trPr>
        <w:tc>
          <w:tcPr>
            <w:tcW w:w="2246" w:type="dxa"/>
          </w:tcPr>
          <w:p w:rsidR="00B15A85" w:rsidRPr="00B15A85" w:rsidRDefault="00B15A85" w:rsidP="005114AF">
            <w:pPr>
              <w:rPr>
                <w:bCs/>
              </w:rPr>
            </w:pPr>
            <w:r w:rsidRPr="00B15A85">
              <w:rPr>
                <w:bCs/>
              </w:rPr>
              <w:t xml:space="preserve">Vitamin C packets </w:t>
            </w:r>
          </w:p>
        </w:tc>
        <w:tc>
          <w:tcPr>
            <w:tcW w:w="1156" w:type="dxa"/>
            <w:gridSpan w:val="2"/>
          </w:tcPr>
          <w:p w:rsidR="00B15A85" w:rsidRDefault="00B15A85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15A85" w:rsidRDefault="00B15A85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B15A85" w:rsidRPr="00B15A85" w:rsidRDefault="00B15A85" w:rsidP="005114AF">
            <w:pPr>
              <w:ind w:left="358"/>
              <w:rPr>
                <w:bCs/>
              </w:rPr>
            </w:pPr>
            <w:r w:rsidRPr="00B15A85">
              <w:rPr>
                <w:bCs/>
              </w:rPr>
              <w:t>1</w:t>
            </w:r>
          </w:p>
        </w:tc>
        <w:tc>
          <w:tcPr>
            <w:tcW w:w="3752" w:type="dxa"/>
          </w:tcPr>
          <w:p w:rsidR="00B15A85" w:rsidRDefault="00B15A85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</w:tr>
      <w:tr w:rsidR="00C14FC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15"/>
        </w:trPr>
        <w:tc>
          <w:tcPr>
            <w:tcW w:w="2246" w:type="dxa"/>
          </w:tcPr>
          <w:p w:rsidR="00C14FCF" w:rsidRPr="00C14FCF" w:rsidRDefault="00C14FCF" w:rsidP="005114AF">
            <w:pPr>
              <w:rPr>
                <w:bCs/>
              </w:rPr>
            </w:pPr>
            <w:r>
              <w:rPr>
                <w:bCs/>
              </w:rPr>
              <w:t xml:space="preserve">Duct tape </w:t>
            </w:r>
          </w:p>
        </w:tc>
        <w:tc>
          <w:tcPr>
            <w:tcW w:w="1156" w:type="dxa"/>
            <w:gridSpan w:val="2"/>
          </w:tcPr>
          <w:p w:rsidR="00C14FCF" w:rsidRDefault="00C14FCF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C14FCF" w:rsidRDefault="00C14FCF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  <w:r w:rsidRPr="00C14FCF">
              <w:rPr>
                <w:bCs/>
              </w:rPr>
              <w:t>1</w:t>
            </w:r>
          </w:p>
        </w:tc>
        <w:tc>
          <w:tcPr>
            <w:tcW w:w="3752" w:type="dxa"/>
          </w:tcPr>
          <w:p w:rsidR="00C14FCF" w:rsidRDefault="00C14FCF" w:rsidP="005114AF">
            <w:pPr>
              <w:ind w:left="358"/>
              <w:rPr>
                <w:b/>
                <w:bCs/>
                <w:sz w:val="24"/>
                <w:szCs w:val="24"/>
              </w:rPr>
            </w:pPr>
          </w:p>
        </w:tc>
      </w:tr>
      <w:tr w:rsidR="00C14FCF" w:rsidRPr="00C14FC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15"/>
        </w:trPr>
        <w:tc>
          <w:tcPr>
            <w:tcW w:w="2246" w:type="dxa"/>
          </w:tcPr>
          <w:p w:rsidR="00C14FCF" w:rsidRPr="00C14FCF" w:rsidRDefault="00B049AF" w:rsidP="005114AF">
            <w:pPr>
              <w:rPr>
                <w:bCs/>
              </w:rPr>
            </w:pPr>
            <w:r>
              <w:rPr>
                <w:bCs/>
              </w:rPr>
              <w:t xml:space="preserve">10 sandwich </w:t>
            </w:r>
            <w:proofErr w:type="spellStart"/>
            <w:r>
              <w:rPr>
                <w:bCs/>
              </w:rPr>
              <w:t>ziplock</w:t>
            </w:r>
            <w:proofErr w:type="spellEnd"/>
            <w:r>
              <w:rPr>
                <w:bCs/>
              </w:rPr>
              <w:t xml:space="preserve"> bag </w:t>
            </w:r>
          </w:p>
        </w:tc>
        <w:tc>
          <w:tcPr>
            <w:tcW w:w="1156" w:type="dxa"/>
            <w:gridSpan w:val="2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</w:p>
        </w:tc>
        <w:tc>
          <w:tcPr>
            <w:tcW w:w="1726" w:type="dxa"/>
            <w:gridSpan w:val="2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</w:p>
        </w:tc>
        <w:tc>
          <w:tcPr>
            <w:tcW w:w="1920" w:type="dxa"/>
            <w:gridSpan w:val="2"/>
          </w:tcPr>
          <w:p w:rsidR="00C14FCF" w:rsidRPr="00C14FCF" w:rsidRDefault="00B049AF" w:rsidP="005114AF">
            <w:pPr>
              <w:ind w:left="35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52" w:type="dxa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</w:p>
        </w:tc>
      </w:tr>
      <w:tr w:rsidR="00C14FCF" w:rsidRPr="00C14FC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85"/>
        </w:trPr>
        <w:tc>
          <w:tcPr>
            <w:tcW w:w="2246" w:type="dxa"/>
          </w:tcPr>
          <w:p w:rsidR="00C14FCF" w:rsidRPr="00C14FCF" w:rsidRDefault="005114AF" w:rsidP="005114AF">
            <w:pPr>
              <w:rPr>
                <w:bCs/>
              </w:rPr>
            </w:pPr>
            <w:proofErr w:type="spellStart"/>
            <w:r>
              <w:rPr>
                <w:bCs/>
              </w:rPr>
              <w:t>Sm</w:t>
            </w:r>
            <w:proofErr w:type="spellEnd"/>
            <w:r>
              <w:rPr>
                <w:bCs/>
              </w:rPr>
              <w:t xml:space="preserve"> bottle WD-40</w:t>
            </w:r>
          </w:p>
        </w:tc>
        <w:tc>
          <w:tcPr>
            <w:tcW w:w="1156" w:type="dxa"/>
            <w:gridSpan w:val="2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</w:p>
        </w:tc>
        <w:tc>
          <w:tcPr>
            <w:tcW w:w="1726" w:type="dxa"/>
            <w:gridSpan w:val="2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</w:p>
        </w:tc>
        <w:tc>
          <w:tcPr>
            <w:tcW w:w="1920" w:type="dxa"/>
            <w:gridSpan w:val="2"/>
          </w:tcPr>
          <w:p w:rsidR="00C14FCF" w:rsidRPr="00C14FCF" w:rsidRDefault="005114AF" w:rsidP="005114AF">
            <w:pPr>
              <w:ind w:left="35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52" w:type="dxa"/>
          </w:tcPr>
          <w:p w:rsidR="00C14FCF" w:rsidRPr="00C14FCF" w:rsidRDefault="00C14FCF" w:rsidP="005114AF">
            <w:pPr>
              <w:ind w:left="358"/>
              <w:rPr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23"/>
        </w:trPr>
        <w:tc>
          <w:tcPr>
            <w:tcW w:w="2265" w:type="dxa"/>
            <w:gridSpan w:val="2"/>
          </w:tcPr>
          <w:p w:rsidR="005114AF" w:rsidRPr="005114AF" w:rsidRDefault="005114AF" w:rsidP="005114AF">
            <w:pPr>
              <w:rPr>
                <w:bCs/>
              </w:rPr>
            </w:pPr>
            <w:r>
              <w:rPr>
                <w:bCs/>
              </w:rPr>
              <w:t>Spare Gore-</w:t>
            </w:r>
            <w:proofErr w:type="spellStart"/>
            <w:r>
              <w:rPr>
                <w:bCs/>
              </w:rPr>
              <w:t>tex</w:t>
            </w:r>
            <w:proofErr w:type="spellEnd"/>
            <w:r>
              <w:rPr>
                <w:bCs/>
              </w:rPr>
              <w:t xml:space="preserve"> patches</w:t>
            </w: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905" w:type="dxa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60"/>
        </w:trPr>
        <w:tc>
          <w:tcPr>
            <w:tcW w:w="2265" w:type="dxa"/>
            <w:gridSpan w:val="2"/>
          </w:tcPr>
          <w:p w:rsidR="005114AF" w:rsidRPr="005114AF" w:rsidRDefault="00FF2CA9" w:rsidP="00FF2CA9">
            <w:pPr>
              <w:rPr>
                <w:bCs/>
              </w:rPr>
            </w:pPr>
            <w:r>
              <w:rPr>
                <w:bCs/>
              </w:rPr>
              <w:t>Latex gloves</w:t>
            </w: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905" w:type="dxa"/>
          </w:tcPr>
          <w:p w:rsidR="005114AF" w:rsidRPr="005114AF" w:rsidRDefault="00FF2CA9" w:rsidP="005114AF">
            <w:pPr>
              <w:ind w:left="35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60"/>
        </w:trPr>
        <w:tc>
          <w:tcPr>
            <w:tcW w:w="2265" w:type="dxa"/>
            <w:gridSpan w:val="2"/>
          </w:tcPr>
          <w:p w:rsidR="005114AF" w:rsidRPr="00FF2CA9" w:rsidRDefault="00FF2CA9" w:rsidP="00FF2CA9">
            <w:pPr>
              <w:rPr>
                <w:bCs/>
              </w:rPr>
            </w:pPr>
            <w:r w:rsidRPr="00FF2CA9">
              <w:rPr>
                <w:bCs/>
                <w:kern w:val="0"/>
              </w:rPr>
              <w:t>Oral rehydration salts</w:t>
            </w: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905" w:type="dxa"/>
          </w:tcPr>
          <w:p w:rsidR="005114AF" w:rsidRPr="005114AF" w:rsidRDefault="00FF2CA9" w:rsidP="005114AF">
            <w:pPr>
              <w:ind w:left="35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60"/>
        </w:trPr>
        <w:tc>
          <w:tcPr>
            <w:tcW w:w="2265" w:type="dxa"/>
            <w:gridSpan w:val="2"/>
          </w:tcPr>
          <w:p w:rsidR="005114AF" w:rsidRPr="00FF2CA9" w:rsidRDefault="00FF2CA9" w:rsidP="00FF2CA9">
            <w:pPr>
              <w:rPr>
                <w:bCs/>
              </w:rPr>
            </w:pPr>
            <w:proofErr w:type="spellStart"/>
            <w:r w:rsidRPr="00FF2CA9">
              <w:rPr>
                <w:bCs/>
              </w:rPr>
              <w:t>diamox</w:t>
            </w:r>
            <w:proofErr w:type="spellEnd"/>
          </w:p>
        </w:tc>
        <w:tc>
          <w:tcPr>
            <w:tcW w:w="1155" w:type="dxa"/>
            <w:gridSpan w:val="2"/>
          </w:tcPr>
          <w:p w:rsidR="005114AF" w:rsidRPr="00FF2CA9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FF2CA9" w:rsidRDefault="005114AF" w:rsidP="005114AF">
            <w:pPr>
              <w:ind w:left="358"/>
              <w:rPr>
                <w:bCs/>
              </w:rPr>
            </w:pPr>
          </w:p>
        </w:tc>
        <w:tc>
          <w:tcPr>
            <w:tcW w:w="1905" w:type="dxa"/>
          </w:tcPr>
          <w:p w:rsidR="005114AF" w:rsidRPr="00FF2CA9" w:rsidRDefault="00FF2CA9" w:rsidP="005114AF">
            <w:pPr>
              <w:ind w:left="358"/>
              <w:rPr>
                <w:bCs/>
              </w:rPr>
            </w:pPr>
            <w:r w:rsidRPr="00FF2CA9">
              <w:rPr>
                <w:bCs/>
              </w:rPr>
              <w:t>125 mg</w:t>
            </w: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55"/>
        </w:trPr>
        <w:tc>
          <w:tcPr>
            <w:tcW w:w="2265" w:type="dxa"/>
            <w:gridSpan w:val="2"/>
          </w:tcPr>
          <w:p w:rsidR="005114AF" w:rsidRPr="00FF2CA9" w:rsidRDefault="00FF2CA9" w:rsidP="00FF2CA9">
            <w:pPr>
              <w:rPr>
                <w:bCs/>
              </w:rPr>
            </w:pPr>
            <w:r w:rsidRPr="00FF2CA9">
              <w:rPr>
                <w:bCs/>
              </w:rPr>
              <w:t>Codeine</w:t>
            </w: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905" w:type="dxa"/>
          </w:tcPr>
          <w:p w:rsidR="005114AF" w:rsidRPr="00FF2CA9" w:rsidRDefault="00FF2CA9" w:rsidP="005114AF">
            <w:pPr>
              <w:ind w:left="358"/>
              <w:rPr>
                <w:bCs/>
              </w:rPr>
            </w:pPr>
            <w:r w:rsidRPr="00FF2CA9">
              <w:rPr>
                <w:bCs/>
              </w:rPr>
              <w:t>5</w:t>
            </w: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85"/>
        </w:trPr>
        <w:tc>
          <w:tcPr>
            <w:tcW w:w="226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905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55"/>
        </w:trPr>
        <w:tc>
          <w:tcPr>
            <w:tcW w:w="226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905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00"/>
        </w:trPr>
        <w:tc>
          <w:tcPr>
            <w:tcW w:w="226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905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225"/>
        </w:trPr>
        <w:tc>
          <w:tcPr>
            <w:tcW w:w="226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905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  <w:tr w:rsidR="005114AF" w:rsidTr="00511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0" w:type="dxa"/>
          <w:trHeight w:val="345"/>
        </w:trPr>
        <w:tc>
          <w:tcPr>
            <w:tcW w:w="226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15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1905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  <w:tc>
          <w:tcPr>
            <w:tcW w:w="3750" w:type="dxa"/>
          </w:tcPr>
          <w:p w:rsidR="005114AF" w:rsidRPr="005114AF" w:rsidRDefault="005114AF" w:rsidP="005114AF">
            <w:pPr>
              <w:ind w:left="358"/>
              <w:rPr>
                <w:b/>
                <w:bCs/>
              </w:rPr>
            </w:pPr>
          </w:p>
        </w:tc>
      </w:tr>
    </w:tbl>
    <w:p w:rsidR="005114AF" w:rsidRDefault="005114AF">
      <w:pPr>
        <w:rPr>
          <w:b/>
          <w:bCs/>
          <w:sz w:val="24"/>
          <w:szCs w:val="24"/>
        </w:rPr>
      </w:pPr>
    </w:p>
    <w:p w:rsidR="00041570" w:rsidRDefault="000415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PERSONAL GEAR</w:t>
      </w:r>
    </w:p>
    <w:p w:rsidR="00041570" w:rsidRDefault="00041570"/>
    <w:p w:rsidR="00041570" w:rsidRDefault="00041570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00"/>
        <w:gridCol w:w="1800"/>
        <w:gridCol w:w="1770"/>
        <w:gridCol w:w="1830"/>
        <w:gridCol w:w="1890"/>
      </w:tblGrid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NEED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HAVE `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BORROW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BUY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r>
              <w:t>FINAL CHECK</w:t>
            </w: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 xml:space="preserve">CLOTHING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5 Synthetic Socks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4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29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3 Base Pants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2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3 base Tops long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2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 base gloves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 base hat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1 fleece pant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2 fleece top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2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Balaclava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NEED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HAVE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BORROW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BUY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r>
              <w:t>FINAL CHECK</w:t>
            </w: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roofErr w:type="spellStart"/>
            <w:r>
              <w:t>Pogies</w:t>
            </w:r>
            <w:proofErr w:type="spellEnd"/>
            <w:r>
              <w:t xml:space="preserve">/ gloves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1 </w:t>
            </w:r>
            <w:proofErr w:type="spellStart"/>
            <w:r>
              <w:t>pogies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Water proof top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29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Water proof pant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Puffy Jacket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XL Rain jacket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 EXP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Dry top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Booties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Climbing Shoes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Double boots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 EXP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Crampons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 EXP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Camp Sneaks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Flip Flops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Fleece hat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Mid layer glove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Shell mitten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>Sleep System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¾ length pad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15 degree bag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Clothes dry bag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Contact spare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glasses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Hand sanitizer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lastRenderedPageBreak/>
              <w:t xml:space="preserve">2 Headlamps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10 AAA bats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1 OR red dry bag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 xml:space="preserve">Misc.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LG Backpack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5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Sherpa pack for yak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Straps for Kayaks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2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2 water bottles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2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 dromedary bag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Fair share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3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Cash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>
        <w:trPr>
          <w:trHeight w:val="5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Communication device TBD</w:t>
            </w:r>
          </w:p>
          <w:p w:rsidR="001623B3" w:rsidRDefault="001623B3">
            <w:r>
              <w:t>Spot locator???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EXP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</w:tbl>
    <w:p w:rsidR="00041570" w:rsidRDefault="00041570">
      <w:pPr>
        <w:overflowPunct/>
      </w:pPr>
    </w:p>
    <w:p w:rsidR="00041570" w:rsidRDefault="00041570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708"/>
        <w:gridCol w:w="1594"/>
        <w:gridCol w:w="2116"/>
        <w:gridCol w:w="1816"/>
        <w:gridCol w:w="1876"/>
      </w:tblGrid>
      <w:tr w:rsidR="00041570" w:rsidTr="001623B3">
        <w:trPr>
          <w:trHeight w:val="28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 xml:space="preserve">Need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 xml:space="preserve">Have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 xml:space="preserve">Borrow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rPr>
                <w:b/>
                <w:bCs/>
              </w:rPr>
              <w:t xml:space="preserve">Buy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r>
              <w:rPr>
                <w:b/>
                <w:bCs/>
              </w:rPr>
              <w:t>Final Checklist</w:t>
            </w:r>
          </w:p>
        </w:tc>
      </w:tr>
      <w:tr w:rsidR="00041570" w:rsidTr="001623B3">
        <w:trPr>
          <w:trHeight w:val="30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Maps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5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guidebook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8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passport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30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1623B3">
            <w:r>
              <w:t>Mountaineerin</w:t>
            </w:r>
            <w:r w:rsidR="00041570">
              <w:t>g axe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  <w:r w:rsidR="001623B3">
              <w:t>exp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325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Note books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595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 xml:space="preserve">Wire mesh fencing 4 car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7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A81516">
            <w:pPr>
              <w:overflowPunct/>
            </w:pPr>
            <w:r>
              <w:t>Directions to bugs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A81516">
            <w:pPr>
              <w:overflowPunct/>
            </w:pPr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7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1623B3">
            <w:pPr>
              <w:overflowPunct/>
            </w:pPr>
            <w:r>
              <w:t>Spot locator beacon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1623B3">
            <w:pPr>
              <w:overflowPunct/>
            </w:pPr>
            <w:r>
              <w:t>1 exp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315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DD442A">
            <w:pPr>
              <w:overflowPunct/>
            </w:pPr>
            <w:r>
              <w:t xml:space="preserve">Pea and poop bottle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DD442A">
            <w:pPr>
              <w:overflowPunct/>
            </w:pPr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8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E04E71">
            <w:pPr>
              <w:overflowPunct/>
            </w:pPr>
            <w:r>
              <w:t xml:space="preserve">Cameras with spare batteries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E04E71">
            <w:pPr>
              <w:overflowPunct/>
            </w:pPr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7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E04E71" w:rsidP="00E04E71">
            <w:pPr>
              <w:overflowPunct/>
            </w:pPr>
            <w:r>
              <w:t xml:space="preserve">Car charger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E04E71">
            <w:pPr>
              <w:overflowPunct/>
            </w:pPr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7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33550E">
            <w:pPr>
              <w:overflowPunct/>
            </w:pPr>
            <w:r>
              <w:t>Binoculars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33550E">
            <w:pPr>
              <w:overflowPunct/>
            </w:pPr>
            <w: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33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F056DF">
            <w:pPr>
              <w:overflowPunct/>
            </w:pPr>
            <w:r>
              <w:t xml:space="preserve">Laminated pages of climbs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F056DF">
            <w:pPr>
              <w:overflowPunct/>
            </w:pPr>
            <w:r>
              <w:t>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5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26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270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  <w:tr w:rsidR="00041570" w:rsidTr="001623B3">
        <w:trPr>
          <w:trHeight w:val="375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1570" w:rsidRDefault="00041570">
            <w:pPr>
              <w:overflowPunct/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570" w:rsidRDefault="00041570">
            <w:pPr>
              <w:overflowPunct/>
            </w:pPr>
          </w:p>
        </w:tc>
      </w:tr>
    </w:tbl>
    <w:p w:rsidR="00041570" w:rsidRDefault="00041570">
      <w:pPr>
        <w:overflowPunct/>
      </w:pPr>
    </w:p>
    <w:p w:rsidR="00041570" w:rsidRDefault="00041570"/>
    <w:sectPr w:rsidR="00041570" w:rsidSect="0004157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70" w:rsidRDefault="00041570" w:rsidP="00041570">
      <w:r>
        <w:separator/>
      </w:r>
    </w:p>
  </w:endnote>
  <w:endnote w:type="continuationSeparator" w:id="0">
    <w:p w:rsidR="00041570" w:rsidRDefault="00041570" w:rsidP="0004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0" w:rsidRDefault="00041570">
    <w:pPr>
      <w:tabs>
        <w:tab w:val="center" w:pos="4320"/>
        <w:tab w:val="right" w:pos="8640"/>
      </w:tabs>
      <w:rPr>
        <w:rFonts w:cstheme="minorBidi"/>
        <w:kern w:val="0"/>
      </w:rPr>
    </w:pPr>
  </w:p>
  <w:p w:rsidR="00041570" w:rsidRDefault="00041570">
    <w:pPr>
      <w:tabs>
        <w:tab w:val="center" w:pos="4320"/>
        <w:tab w:val="right" w:pos="8640"/>
      </w:tabs>
      <w:rPr>
        <w:rFonts w:cstheme="minorBidi"/>
        <w:kern w:val="0"/>
      </w:rPr>
    </w:pPr>
  </w:p>
  <w:p w:rsidR="00041570" w:rsidRDefault="0004157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70" w:rsidRDefault="00041570" w:rsidP="00041570">
      <w:r>
        <w:separator/>
      </w:r>
    </w:p>
  </w:footnote>
  <w:footnote w:type="continuationSeparator" w:id="0">
    <w:p w:rsidR="00041570" w:rsidRDefault="00041570" w:rsidP="00041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0" w:rsidRDefault="00041570">
    <w:pPr>
      <w:tabs>
        <w:tab w:val="center" w:pos="4320"/>
        <w:tab w:val="right" w:pos="8640"/>
      </w:tabs>
      <w:rPr>
        <w:rFonts w:cstheme="minorBidi"/>
        <w:kern w:val="0"/>
      </w:rPr>
    </w:pPr>
  </w:p>
  <w:p w:rsidR="00041570" w:rsidRDefault="00041570">
    <w:pPr>
      <w:tabs>
        <w:tab w:val="center" w:pos="4320"/>
        <w:tab w:val="right" w:pos="8640"/>
      </w:tabs>
      <w:rPr>
        <w:rFonts w:cstheme="minorBidi"/>
        <w:kern w:val="0"/>
      </w:rPr>
    </w:pPr>
  </w:p>
  <w:p w:rsidR="00041570" w:rsidRDefault="0004157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41570"/>
    <w:rsid w:val="00020AEF"/>
    <w:rsid w:val="00041570"/>
    <w:rsid w:val="00067E90"/>
    <w:rsid w:val="000A494D"/>
    <w:rsid w:val="001623B3"/>
    <w:rsid w:val="001717E1"/>
    <w:rsid w:val="001D129D"/>
    <w:rsid w:val="00202624"/>
    <w:rsid w:val="002D72BF"/>
    <w:rsid w:val="002F3CFE"/>
    <w:rsid w:val="0033550E"/>
    <w:rsid w:val="00375655"/>
    <w:rsid w:val="003F070A"/>
    <w:rsid w:val="004A3D56"/>
    <w:rsid w:val="005114AF"/>
    <w:rsid w:val="005B67F8"/>
    <w:rsid w:val="005D76B1"/>
    <w:rsid w:val="00871548"/>
    <w:rsid w:val="00924798"/>
    <w:rsid w:val="00A50D91"/>
    <w:rsid w:val="00A81516"/>
    <w:rsid w:val="00AA2A33"/>
    <w:rsid w:val="00AE6EE1"/>
    <w:rsid w:val="00B049AF"/>
    <w:rsid w:val="00B10305"/>
    <w:rsid w:val="00B15A85"/>
    <w:rsid w:val="00B363DD"/>
    <w:rsid w:val="00BE1D6B"/>
    <w:rsid w:val="00C14FCF"/>
    <w:rsid w:val="00DD442A"/>
    <w:rsid w:val="00E04E71"/>
    <w:rsid w:val="00EC526C"/>
    <w:rsid w:val="00F056DF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0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470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SUNY</cp:lastModifiedBy>
  <cp:revision>18</cp:revision>
  <dcterms:created xsi:type="dcterms:W3CDTF">2012-09-12T17:43:00Z</dcterms:created>
  <dcterms:modified xsi:type="dcterms:W3CDTF">2012-11-12T17:55:00Z</dcterms:modified>
</cp:coreProperties>
</file>